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EF34B" w14:textId="5E6DF4E2" w:rsidR="001A641C" w:rsidRDefault="0068559E" w:rsidP="001A641C">
      <w:r>
        <w:rPr>
          <w:rFonts w:hint="eastAsia"/>
        </w:rPr>
        <w:t>■</w:t>
      </w:r>
      <w:r w:rsidR="001A641C">
        <w:rPr>
          <w:rFonts w:hint="eastAsia"/>
        </w:rPr>
        <w:t>前回</w:t>
      </w:r>
      <w:r w:rsidR="00CF6E32">
        <w:rPr>
          <w:rFonts w:hint="eastAsia"/>
        </w:rPr>
        <w:t>及び前々回</w:t>
      </w:r>
      <w:r w:rsidR="001A641C">
        <w:rPr>
          <w:rFonts w:hint="eastAsia"/>
        </w:rPr>
        <w:t>（創立</w:t>
      </w:r>
      <w:r w:rsidR="00CF6E32">
        <w:rPr>
          <w:rFonts w:hint="eastAsia"/>
        </w:rPr>
        <w:t>60、65</w:t>
      </w:r>
      <w:r w:rsidR="001A641C">
        <w:rPr>
          <w:rFonts w:hint="eastAsia"/>
        </w:rPr>
        <w:t>周年記念誌制作）からの引き継ぎ事項について</w:t>
      </w:r>
      <w:r>
        <w:rPr>
          <w:rFonts w:hint="eastAsia"/>
        </w:rPr>
        <w:t>■</w:t>
      </w:r>
    </w:p>
    <w:p w14:paraId="67027786" w14:textId="77777777" w:rsidR="001A641C" w:rsidRDefault="001A641C" w:rsidP="001A641C"/>
    <w:p w14:paraId="2ED6CB02" w14:textId="77777777" w:rsidR="00CF6E32" w:rsidRDefault="00CF6E32" w:rsidP="00CF6E32">
      <w:r>
        <w:rPr>
          <w:rFonts w:hint="eastAsia"/>
        </w:rPr>
        <w:t>■データ配信での記念誌発刊案内に関して。</w:t>
      </w:r>
    </w:p>
    <w:p w14:paraId="4DD11ABC" w14:textId="24588FC7" w:rsidR="00E5488C" w:rsidRDefault="00E5488C" w:rsidP="00CF6E32">
      <w:r>
        <w:rPr>
          <w:rFonts w:hint="eastAsia"/>
        </w:rPr>
        <w:t xml:space="preserve">問題①　</w:t>
      </w:r>
      <w:r w:rsidR="00CF6E32">
        <w:rPr>
          <w:rFonts w:hint="eastAsia"/>
        </w:rPr>
        <w:t>メールでの配信の際にあまり定発に関心のない様子がうかがえます</w:t>
      </w:r>
      <w:r>
        <w:rPr>
          <w:rFonts w:hint="eastAsia"/>
        </w:rPr>
        <w:t>。</w:t>
      </w:r>
    </w:p>
    <w:p w14:paraId="2FEF95EC" w14:textId="74908CFF" w:rsidR="00CF6E32" w:rsidRDefault="00E5488C" w:rsidP="00CF6E32">
      <w:r>
        <w:rPr>
          <w:rFonts w:hint="eastAsia"/>
        </w:rPr>
        <w:t xml:space="preserve">対策①　</w:t>
      </w:r>
      <w:r w:rsidR="00CF6E32">
        <w:rPr>
          <w:rFonts w:hint="eastAsia"/>
        </w:rPr>
        <w:t>先輩方に伝わるように学年幹事に案内を依頼するなどの対策が必要です。</w:t>
      </w:r>
    </w:p>
    <w:p w14:paraId="4810FB1E" w14:textId="3DF3823D" w:rsidR="00CF6E32" w:rsidRPr="00CF6E32" w:rsidRDefault="00CF6E32" w:rsidP="00E5488C">
      <w:pPr>
        <w:ind w:firstLineChars="100" w:firstLine="210"/>
      </w:pPr>
      <w:r>
        <w:rPr>
          <w:rFonts w:hint="eastAsia"/>
        </w:rPr>
        <w:t>件名に【重要】とつけるなどの設える必要があります。又は「祝</w:t>
      </w:r>
      <w:r>
        <w:rPr>
          <w:rFonts w:hint="eastAsia"/>
        </w:rPr>
        <w:t>70</w:t>
      </w:r>
      <w:r>
        <w:rPr>
          <w:rFonts w:hint="eastAsia"/>
        </w:rPr>
        <w:t>周年記念誌発刊」など読みたくなるような設えがあるとより効果的です。</w:t>
      </w:r>
    </w:p>
    <w:p w14:paraId="77B13544" w14:textId="77777777" w:rsidR="00CF6E32" w:rsidRDefault="00CF6E32" w:rsidP="001A641C"/>
    <w:p w14:paraId="21084357" w14:textId="60BAC1FF" w:rsidR="001A641C" w:rsidRDefault="001A641C" w:rsidP="001A641C">
      <w:r>
        <w:rPr>
          <w:rFonts w:hint="eastAsia"/>
        </w:rPr>
        <w:t>【予算上の問題点】</w:t>
      </w:r>
    </w:p>
    <w:p w14:paraId="4B15162F" w14:textId="34AB2288" w:rsidR="001A641C" w:rsidRDefault="00E5488C" w:rsidP="001A641C">
      <w:r>
        <w:rPr>
          <w:rFonts w:hint="eastAsia"/>
        </w:rPr>
        <w:t xml:space="preserve">問題①　</w:t>
      </w:r>
      <w:r w:rsidR="001A641C">
        <w:rPr>
          <w:rFonts w:hint="eastAsia"/>
        </w:rPr>
        <w:t>寄稿文の依頼方法について事前に先方への確認を行い、希望する依頼方法にて予算計上をする必要がある。</w:t>
      </w:r>
    </w:p>
    <w:p w14:paraId="067672B9" w14:textId="06B44B40" w:rsidR="001A641C" w:rsidRDefault="00E5488C" w:rsidP="001A641C">
      <w:r>
        <w:rPr>
          <w:rFonts w:hint="eastAsia"/>
        </w:rPr>
        <w:t xml:space="preserve">対策①　</w:t>
      </w:r>
      <w:r w:rsidR="00790CAD">
        <w:rPr>
          <w:rFonts w:hint="eastAsia"/>
        </w:rPr>
        <w:t>寄稿文の依頼は四日市JCシニアクラブ会長のみのため、通常郵送にて依頼いたします。</w:t>
      </w:r>
    </w:p>
    <w:p w14:paraId="5EC0A7B7" w14:textId="77777777" w:rsidR="001A641C" w:rsidRPr="0068559E" w:rsidRDefault="001A641C" w:rsidP="001A641C"/>
    <w:p w14:paraId="53E89E5C" w14:textId="0E3EE5D6" w:rsidR="001A641C" w:rsidRDefault="00E5488C" w:rsidP="001A641C">
      <w:r>
        <w:rPr>
          <w:rFonts w:hint="eastAsia"/>
        </w:rPr>
        <w:t>問題②</w:t>
      </w:r>
      <w:r w:rsidR="001A641C">
        <w:rPr>
          <w:rFonts w:hint="eastAsia"/>
        </w:rPr>
        <w:t>今回の記念誌を作成するに当たり、計画段階より過去の記念誌及び他ＬＯＭの記念誌を参考にはしているが、青年会議所の記念誌だけではなく、一般企業の記念誌のデザインや予算を考慮して予算計画を行うと良い。</w:t>
      </w:r>
    </w:p>
    <w:p w14:paraId="5FD83BE4" w14:textId="60789B6E" w:rsidR="001A641C" w:rsidRDefault="00E5488C" w:rsidP="001A641C">
      <w:r>
        <w:rPr>
          <w:rFonts w:hint="eastAsia"/>
        </w:rPr>
        <w:t xml:space="preserve">対応②　</w:t>
      </w:r>
      <w:r w:rsidR="001A641C">
        <w:rPr>
          <w:rFonts w:hint="eastAsia"/>
        </w:rPr>
        <w:t>印刷会社の委員会メンバーや、つながりのある会社様など、幅広く情報を取得・参考にしながら作成していきます。</w:t>
      </w:r>
    </w:p>
    <w:p w14:paraId="205638BA" w14:textId="76A74981" w:rsidR="001A641C" w:rsidRPr="001A641C" w:rsidRDefault="001A641C" w:rsidP="001A641C"/>
    <w:p w14:paraId="78F477CD" w14:textId="77777777" w:rsidR="00E7304C" w:rsidRDefault="00E7304C" w:rsidP="001A641C">
      <w:r>
        <w:rPr>
          <w:rFonts w:hint="eastAsia"/>
        </w:rPr>
        <w:t xml:space="preserve">問題③　</w:t>
      </w:r>
      <w:r w:rsidRPr="00E7304C">
        <w:rPr>
          <w:rFonts w:hint="eastAsia"/>
        </w:rPr>
        <w:t>コロナのように特別な理由でキャンセルとなる場合があると、デザイナーへ既に発生しているデザイン費への支払いでもめることがあります。</w:t>
      </w:r>
    </w:p>
    <w:p w14:paraId="1E101807" w14:textId="1AF542AA" w:rsidR="001A641C" w:rsidRDefault="00E7304C" w:rsidP="001A641C">
      <w:r>
        <w:rPr>
          <w:rFonts w:hint="eastAsia"/>
        </w:rPr>
        <w:t>対策③</w:t>
      </w:r>
      <w:r w:rsidRPr="00E7304C">
        <w:rPr>
          <w:rFonts w:hint="eastAsia"/>
        </w:rPr>
        <w:t>事前にキャンセルポリシーを説明し、すでに作業していただいた分はお支払いできるような施策をＬＯＭとして、しておく必要があります。</w:t>
      </w:r>
    </w:p>
    <w:p w14:paraId="1FBB9A24" w14:textId="77777777" w:rsidR="00E7304C" w:rsidRDefault="00E7304C" w:rsidP="001A641C"/>
    <w:p w14:paraId="72063276" w14:textId="26E473C5" w:rsidR="00E7304C" w:rsidRDefault="00E7304C" w:rsidP="001A641C">
      <w:r>
        <w:rPr>
          <w:rFonts w:hint="eastAsia"/>
        </w:rPr>
        <w:t xml:space="preserve">問題④　</w:t>
      </w:r>
      <w:r w:rsidRPr="00E7304C">
        <w:rPr>
          <w:rFonts w:hint="eastAsia"/>
        </w:rPr>
        <w:t>青年会議所は公益性の高い団体で、他者からの見られ方を考慮し、制作実績の多い会社に依頼が望ましく、デザインで伝えたい事よりもビジュアルを優先する方がよい。それにより予算が高騰する可能性があるため、十分に予算を確保する必要があります。</w:t>
      </w:r>
    </w:p>
    <w:p w14:paraId="42E5F532" w14:textId="52121A94" w:rsidR="00E7304C" w:rsidRDefault="00E7304C" w:rsidP="001A641C">
      <w:r>
        <w:rPr>
          <w:rFonts w:hint="eastAsia"/>
        </w:rPr>
        <w:t>対策④　十分な予算を見込み、制作業者と綿密に打合せを行い作業を進めます。</w:t>
      </w:r>
    </w:p>
    <w:p w14:paraId="5D6F9F8E" w14:textId="77777777" w:rsidR="00E7304C" w:rsidRPr="00E7304C" w:rsidRDefault="00E7304C" w:rsidP="001A641C">
      <w:pPr>
        <w:rPr>
          <w:rFonts w:hint="eastAsia"/>
        </w:rPr>
      </w:pPr>
    </w:p>
    <w:p w14:paraId="3F4FBD57" w14:textId="26CAFCF5" w:rsidR="001A641C" w:rsidRPr="001A641C" w:rsidRDefault="001A641C" w:rsidP="001A641C">
      <w:r>
        <w:rPr>
          <w:rFonts w:hint="eastAsia"/>
        </w:rPr>
        <w:t>【運営上の問題点より】</w:t>
      </w:r>
    </w:p>
    <w:p w14:paraId="711F7EE2" w14:textId="708443E0" w:rsidR="001A641C" w:rsidRDefault="00E7304C" w:rsidP="001A641C">
      <w:r>
        <w:rPr>
          <w:rFonts w:hint="eastAsia"/>
        </w:rPr>
        <w:t xml:space="preserve">問題①　</w:t>
      </w:r>
      <w:r w:rsidR="001A641C">
        <w:rPr>
          <w:rFonts w:hint="eastAsia"/>
        </w:rPr>
        <w:t>寄稿文の内容については、記念誌発行までに依頼がされていないかを確認すると共に、年内で２度以上寄稿依頼が可能かを事前に確認すると良い。</w:t>
      </w:r>
    </w:p>
    <w:p w14:paraId="6053917F" w14:textId="08FBA665" w:rsidR="001A641C" w:rsidRPr="0068559E" w:rsidRDefault="00E7304C" w:rsidP="001A641C">
      <w:r>
        <w:rPr>
          <w:rFonts w:hint="eastAsia"/>
        </w:rPr>
        <w:t xml:space="preserve">対策①　</w:t>
      </w:r>
      <w:r w:rsidR="00790CAD">
        <w:rPr>
          <w:rFonts w:hint="eastAsia"/>
        </w:rPr>
        <w:t>確認の上、四日市ＪCシニアクラブ会長のみへ寄稿依頼いたします。</w:t>
      </w:r>
    </w:p>
    <w:p w14:paraId="285FD12A" w14:textId="77777777" w:rsidR="001A641C" w:rsidRPr="0068559E" w:rsidRDefault="001A641C" w:rsidP="001A641C"/>
    <w:p w14:paraId="01019679" w14:textId="3DD328C5" w:rsidR="001A641C" w:rsidRDefault="00E7304C" w:rsidP="001A641C">
      <w:r>
        <w:rPr>
          <w:rFonts w:hint="eastAsia"/>
        </w:rPr>
        <w:lastRenderedPageBreak/>
        <w:t xml:space="preserve">問題②　</w:t>
      </w:r>
      <w:r w:rsidR="001A641C">
        <w:rPr>
          <w:rFonts w:hint="eastAsia"/>
        </w:rPr>
        <w:t>集合写真を掲載する場合は、各例会・事業の際に撮影をする予定にしておくと早くから収集することができるのと、委員会メンバー全員での写真撮影ができるので行うと良い。</w:t>
      </w:r>
    </w:p>
    <w:p w14:paraId="6A3EE112" w14:textId="2172C1CF" w:rsidR="001A641C" w:rsidRPr="001A641C" w:rsidRDefault="00E7304C" w:rsidP="001A641C">
      <w:r>
        <w:rPr>
          <w:rFonts w:hint="eastAsia"/>
        </w:rPr>
        <w:t xml:space="preserve">対策②　</w:t>
      </w:r>
      <w:r w:rsidR="00790CAD">
        <w:rPr>
          <w:rFonts w:hint="eastAsia"/>
        </w:rPr>
        <w:t>写真撮影については、各委員会へ早めに周知し、事前撮影を行います。</w:t>
      </w:r>
    </w:p>
    <w:p w14:paraId="3174D5E8" w14:textId="77777777" w:rsidR="001A641C" w:rsidRDefault="001A641C" w:rsidP="001A641C"/>
    <w:p w14:paraId="68A3BE3A" w14:textId="4FAC562C" w:rsidR="001A641C" w:rsidRDefault="00E7304C" w:rsidP="001A641C">
      <w:r>
        <w:rPr>
          <w:rFonts w:hint="eastAsia"/>
        </w:rPr>
        <w:t xml:space="preserve">問題③　</w:t>
      </w:r>
      <w:r w:rsidR="001A641C">
        <w:rPr>
          <w:rFonts w:hint="eastAsia"/>
        </w:rPr>
        <w:t>寄稿文の依頼・確認方法のフローを作成し、誰がどのように依頼・確認を行うかを明確にする必要がある。</w:t>
      </w:r>
    </w:p>
    <w:p w14:paraId="7FE21B86" w14:textId="50D9D424" w:rsidR="001A641C" w:rsidRDefault="00E7304C" w:rsidP="001A641C">
      <w:r>
        <w:rPr>
          <w:rFonts w:hint="eastAsia"/>
        </w:rPr>
        <w:t xml:space="preserve">対策③　</w:t>
      </w:r>
      <w:r w:rsidR="0068559E">
        <w:rPr>
          <w:rFonts w:hint="eastAsia"/>
        </w:rPr>
        <w:t>寄稿</w:t>
      </w:r>
      <w:r w:rsidR="00790CAD">
        <w:rPr>
          <w:rFonts w:hint="eastAsia"/>
        </w:rPr>
        <w:t>文の依頼は理事長を除き１名のため、今回フロー作成はいたしません。</w:t>
      </w:r>
    </w:p>
    <w:p w14:paraId="5AEEFB17" w14:textId="77777777" w:rsidR="001A641C" w:rsidRDefault="001A641C" w:rsidP="001A641C"/>
    <w:p w14:paraId="3ABF000E" w14:textId="3FBA0900" w:rsidR="001A641C" w:rsidRDefault="00E7304C" w:rsidP="001A641C">
      <w:r>
        <w:rPr>
          <w:rFonts w:hint="eastAsia"/>
        </w:rPr>
        <w:t xml:space="preserve">問題④　</w:t>
      </w:r>
      <w:r w:rsidR="001A641C">
        <w:rPr>
          <w:rFonts w:hint="eastAsia"/>
        </w:rPr>
        <w:t>歴代理事長やメンバーの顔写真を掲載する場合は、確実にデータを入手できるよう確認を取っておく必要がある。</w:t>
      </w:r>
    </w:p>
    <w:p w14:paraId="29CA2C11" w14:textId="198A4DD3" w:rsidR="0068559E" w:rsidRDefault="00E7304C" w:rsidP="001A641C">
      <w:r>
        <w:rPr>
          <w:rFonts w:hint="eastAsia"/>
        </w:rPr>
        <w:t>対策④　7</w:t>
      </w:r>
      <w:r w:rsidR="00790CAD">
        <w:rPr>
          <w:rFonts w:hint="eastAsia"/>
        </w:rPr>
        <w:t>０周年式典時に</w:t>
      </w:r>
      <w:r w:rsidR="0068559E">
        <w:rPr>
          <w:rFonts w:hint="eastAsia"/>
        </w:rPr>
        <w:t>保管いただいておりますデータを</w:t>
      </w:r>
      <w:r w:rsidR="00790CAD">
        <w:rPr>
          <w:rFonts w:hint="eastAsia"/>
        </w:rPr>
        <w:t>活用</w:t>
      </w:r>
      <w:r w:rsidR="0068559E">
        <w:rPr>
          <w:rFonts w:hint="eastAsia"/>
        </w:rPr>
        <w:t>し、不足分については個別で確認・取得に動きます。</w:t>
      </w:r>
    </w:p>
    <w:p w14:paraId="1766866C" w14:textId="77777777" w:rsidR="001A641C" w:rsidRPr="00790CAD" w:rsidRDefault="001A641C" w:rsidP="001A641C"/>
    <w:p w14:paraId="4A927EFE" w14:textId="1E9A7381" w:rsidR="001A641C" w:rsidRPr="0068559E" w:rsidRDefault="00E7304C" w:rsidP="001A641C">
      <w:r>
        <w:rPr>
          <w:rFonts w:hint="eastAsia"/>
        </w:rPr>
        <w:t xml:space="preserve">問題⑤　</w:t>
      </w:r>
      <w:r w:rsidR="001A641C">
        <w:rPr>
          <w:rFonts w:hint="eastAsia"/>
        </w:rPr>
        <w:t>名簿を掲載する場合は基本資料からの変更がある可能性があるため、事前確認の通知を出す必要がある。</w:t>
      </w:r>
      <w:r w:rsidR="0068559E">
        <w:rPr>
          <w:rFonts w:hint="eastAsia"/>
        </w:rPr>
        <w:t>（名簿記載内容の確認のお願い）</w:t>
      </w:r>
    </w:p>
    <w:p w14:paraId="18741C59" w14:textId="0BD31AD2" w:rsidR="001A641C" w:rsidRDefault="00E7304C" w:rsidP="001A641C">
      <w:r>
        <w:rPr>
          <w:rFonts w:hint="eastAsia"/>
        </w:rPr>
        <w:t xml:space="preserve">対策⑤　</w:t>
      </w:r>
      <w:r w:rsidR="0068559E">
        <w:rPr>
          <w:rFonts w:hint="eastAsia"/>
        </w:rPr>
        <w:t>早期対応</w:t>
      </w:r>
      <w:r>
        <w:rPr>
          <w:rFonts w:hint="eastAsia"/>
        </w:rPr>
        <w:t>と確認</w:t>
      </w:r>
      <w:r w:rsidR="0068559E">
        <w:rPr>
          <w:rFonts w:hint="eastAsia"/>
        </w:rPr>
        <w:t>を</w:t>
      </w:r>
      <w:r>
        <w:rPr>
          <w:rFonts w:hint="eastAsia"/>
        </w:rPr>
        <w:t>行います</w:t>
      </w:r>
      <w:r w:rsidR="0068559E">
        <w:rPr>
          <w:rFonts w:hint="eastAsia"/>
        </w:rPr>
        <w:t>。</w:t>
      </w:r>
    </w:p>
    <w:p w14:paraId="24848D11" w14:textId="77777777" w:rsidR="001A641C" w:rsidRPr="001A641C" w:rsidRDefault="001A641C" w:rsidP="001A641C"/>
    <w:p w14:paraId="78E0FB23" w14:textId="7FB29284" w:rsidR="001A641C" w:rsidRDefault="00E7304C" w:rsidP="001A641C">
      <w:r>
        <w:rPr>
          <w:rFonts w:hint="eastAsia"/>
        </w:rPr>
        <w:t xml:space="preserve">問題⑥　</w:t>
      </w:r>
      <w:r w:rsidR="001A641C">
        <w:rPr>
          <w:rFonts w:hint="eastAsia"/>
        </w:rPr>
        <w:t>表紙と裏表紙はズレなどの校正確認の段階で折り目のイメージを入れるようにすると、中心が分かり易くなり、印刷時にずれが生じないようにすることができるので行うと良い。また、メンバーの方でページ概要を作成し、業者の方にてページ内のイメージ等の最終調整をしていただくように事前依頼を行う必要がある。</w:t>
      </w:r>
    </w:p>
    <w:p w14:paraId="463F2566" w14:textId="35E88844" w:rsidR="0068559E" w:rsidRDefault="00E7304C" w:rsidP="001A641C">
      <w:r>
        <w:rPr>
          <w:rFonts w:hint="eastAsia"/>
        </w:rPr>
        <w:t>対策⑥　事前依頼を行います</w:t>
      </w:r>
      <w:r w:rsidR="00046148">
        <w:rPr>
          <w:rFonts w:hint="eastAsia"/>
        </w:rPr>
        <w:t>。</w:t>
      </w:r>
    </w:p>
    <w:p w14:paraId="4539A45F" w14:textId="77777777" w:rsidR="001A641C" w:rsidRDefault="001A641C" w:rsidP="001A641C"/>
    <w:p w14:paraId="4F63B0CB" w14:textId="77777777" w:rsidR="001A641C" w:rsidRDefault="001A641C" w:rsidP="001A641C">
      <w:r>
        <w:rPr>
          <w:rFonts w:hint="eastAsia"/>
        </w:rPr>
        <w:t>【運動上の問題点より】</w:t>
      </w:r>
    </w:p>
    <w:p w14:paraId="26A75223" w14:textId="157B6454" w:rsidR="001A641C" w:rsidRDefault="00E7304C" w:rsidP="001A641C">
      <w:r>
        <w:rPr>
          <w:rFonts w:hint="eastAsia"/>
        </w:rPr>
        <w:t xml:space="preserve">問題①　</w:t>
      </w:r>
      <w:r w:rsidR="001A641C">
        <w:rPr>
          <w:rFonts w:hint="eastAsia"/>
        </w:rPr>
        <w:t>目的を確実に達成できるよう検証期間を確実に取れるよう、議案上程スケジュールを組み上げ発行が遅れないようにする必要がある。</w:t>
      </w:r>
    </w:p>
    <w:p w14:paraId="5D4BFF99" w14:textId="49B8BBCF" w:rsidR="00046148" w:rsidRDefault="0072320E" w:rsidP="001A641C">
      <w:r>
        <w:rPr>
          <w:rFonts w:hint="eastAsia"/>
        </w:rPr>
        <w:t xml:space="preserve">対策①　</w:t>
      </w:r>
      <w:r w:rsidR="00357634">
        <w:rPr>
          <w:rFonts w:hint="eastAsia"/>
        </w:rPr>
        <w:t>審議後即座に</w:t>
      </w:r>
      <w:r>
        <w:rPr>
          <w:rFonts w:hint="eastAsia"/>
        </w:rPr>
        <w:t>行動</w:t>
      </w:r>
      <w:r w:rsidR="00357634">
        <w:rPr>
          <w:rFonts w:hint="eastAsia"/>
        </w:rPr>
        <w:t>できる</w:t>
      </w:r>
      <w:r>
        <w:rPr>
          <w:rFonts w:hint="eastAsia"/>
        </w:rPr>
        <w:t>準備</w:t>
      </w:r>
      <w:r w:rsidR="00357634">
        <w:rPr>
          <w:rFonts w:hint="eastAsia"/>
        </w:rPr>
        <w:t>を事前に整えてまいります。</w:t>
      </w:r>
    </w:p>
    <w:p w14:paraId="7C06D0CB" w14:textId="77777777" w:rsidR="001A641C" w:rsidRDefault="001A641C" w:rsidP="001A641C"/>
    <w:p w14:paraId="2C84F1E9" w14:textId="55185532" w:rsidR="001A641C" w:rsidRDefault="0072320E" w:rsidP="001A641C">
      <w:r>
        <w:rPr>
          <w:rFonts w:hint="eastAsia"/>
        </w:rPr>
        <w:t xml:space="preserve">問題②　</w:t>
      </w:r>
      <w:r w:rsidR="001A641C">
        <w:rPr>
          <w:rFonts w:hint="eastAsia"/>
        </w:rPr>
        <w:t>掲載する写真のサイズを項目やページ内容によって変更することで、抑揚感が出て、楽しんで読んでいただくことを期待できるため考慮すると良い。ただし、全体的なバランスを崩し、統一感が失われてしまうことも併せて考慮する必要がある。</w:t>
      </w:r>
    </w:p>
    <w:p w14:paraId="03413C5C" w14:textId="20818E0E" w:rsidR="001A641C" w:rsidRDefault="0072320E" w:rsidP="001A641C">
      <w:r>
        <w:rPr>
          <w:rFonts w:hint="eastAsia"/>
        </w:rPr>
        <w:t>対策②　考慮</w:t>
      </w:r>
      <w:r w:rsidR="00357634">
        <w:rPr>
          <w:rFonts w:hint="eastAsia"/>
        </w:rPr>
        <w:t>させていただきます。</w:t>
      </w:r>
    </w:p>
    <w:p w14:paraId="7201DBC6" w14:textId="77777777" w:rsidR="00357634" w:rsidRDefault="00357634" w:rsidP="001A641C"/>
    <w:p w14:paraId="78B5382F" w14:textId="6D3E8C94" w:rsidR="001A641C" w:rsidRDefault="0072320E" w:rsidP="001A641C">
      <w:r>
        <w:rPr>
          <w:rFonts w:hint="eastAsia"/>
        </w:rPr>
        <w:t xml:space="preserve">問題③　</w:t>
      </w:r>
      <w:r w:rsidR="001A641C">
        <w:rPr>
          <w:rFonts w:hint="eastAsia"/>
        </w:rPr>
        <w:t>創立時のチャーターメンバーの写真や日本青年会議所からの承認書等を掲載することや、創立時の想いをなどが分かるページ構成があると、創始の想いを受け継いで今後の運動展開へとつなげることができる可能性があるので考慮すると良い。</w:t>
      </w:r>
    </w:p>
    <w:p w14:paraId="5B396E11" w14:textId="60A41ACE" w:rsidR="001A641C" w:rsidRDefault="0072320E" w:rsidP="001A641C">
      <w:r>
        <w:rPr>
          <w:rFonts w:hint="eastAsia"/>
        </w:rPr>
        <w:lastRenderedPageBreak/>
        <w:t>対策③　考慮</w:t>
      </w:r>
      <w:r w:rsidR="00357634">
        <w:rPr>
          <w:rFonts w:hint="eastAsia"/>
        </w:rPr>
        <w:t>させていただきます。</w:t>
      </w:r>
    </w:p>
    <w:p w14:paraId="7676783F" w14:textId="77777777" w:rsidR="00046148" w:rsidRDefault="00046148" w:rsidP="001A641C"/>
    <w:p w14:paraId="34BEBD9F" w14:textId="2E2EF69B" w:rsidR="001A641C" w:rsidRDefault="0072320E" w:rsidP="001A641C">
      <w:r>
        <w:rPr>
          <w:rFonts w:hint="eastAsia"/>
        </w:rPr>
        <w:t xml:space="preserve">問題④　</w:t>
      </w:r>
      <w:r w:rsidR="001A641C">
        <w:rPr>
          <w:rFonts w:hint="eastAsia"/>
        </w:rPr>
        <w:t>記念誌に掲載する写真については何の写真かわかるように、全てに記載を行うと青年会議所の活動や運動を理解していただく一助となるため行うと良い。また、内容に関しは事業報告だけに留まらず、これからの運動展開においての想いを詳しく掲載すると良い。</w:t>
      </w:r>
    </w:p>
    <w:p w14:paraId="147D400D" w14:textId="3E6D0E6A" w:rsidR="001A641C" w:rsidRDefault="0072320E" w:rsidP="001A641C">
      <w:r>
        <w:rPr>
          <w:rFonts w:hint="eastAsia"/>
        </w:rPr>
        <w:t>対策④　考慮</w:t>
      </w:r>
      <w:r w:rsidR="00357634">
        <w:rPr>
          <w:rFonts w:hint="eastAsia"/>
        </w:rPr>
        <w:t>させていただきます。</w:t>
      </w:r>
    </w:p>
    <w:p w14:paraId="6B48BCB2" w14:textId="77777777" w:rsidR="001A641C" w:rsidRDefault="001A641C" w:rsidP="001A641C"/>
    <w:p w14:paraId="0DA2BE6F" w14:textId="5BFBF7DD" w:rsidR="001A641C" w:rsidRDefault="001A641C" w:rsidP="001A641C">
      <w:r>
        <w:rPr>
          <w:rFonts w:hint="eastAsia"/>
        </w:rPr>
        <w:t>【その他】</w:t>
      </w:r>
    </w:p>
    <w:p w14:paraId="6773002F" w14:textId="07DD72EF" w:rsidR="00534024" w:rsidRDefault="0072320E" w:rsidP="001A641C">
      <w:r>
        <w:rPr>
          <w:rFonts w:hint="eastAsia"/>
        </w:rPr>
        <w:t xml:space="preserve">問題①　</w:t>
      </w:r>
      <w:r w:rsidR="001A641C">
        <w:rPr>
          <w:rFonts w:hint="eastAsia"/>
        </w:rPr>
        <w:t>記念誌に使用した写真データは、今後の記念誌作成においても貴重な資料となるため誰もがすぐ分かるように保存しておくと良い。</w:t>
      </w:r>
    </w:p>
    <w:p w14:paraId="79E88D8E" w14:textId="558EFF62" w:rsidR="00790CAD" w:rsidRPr="0072320E" w:rsidRDefault="0072320E" w:rsidP="001A641C">
      <w:pPr>
        <w:rPr>
          <w:rFonts w:hint="eastAsia"/>
        </w:rPr>
      </w:pPr>
      <w:r>
        <w:rPr>
          <w:rFonts w:hint="eastAsia"/>
        </w:rPr>
        <w:t xml:space="preserve">対策①　</w:t>
      </w:r>
      <w:r w:rsidR="00357634">
        <w:rPr>
          <w:rFonts w:hint="eastAsia"/>
        </w:rPr>
        <w:t>ルームのパソコンおよび各種電子媒体に保存するようにいたします。</w:t>
      </w:r>
    </w:p>
    <w:sectPr w:rsidR="00790CAD" w:rsidRPr="0072320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D97D2" w14:textId="77777777" w:rsidR="001870E2" w:rsidRDefault="001870E2" w:rsidP="00CF6E32">
      <w:pPr>
        <w:spacing w:line="240" w:lineRule="auto"/>
      </w:pPr>
      <w:r>
        <w:separator/>
      </w:r>
    </w:p>
  </w:endnote>
  <w:endnote w:type="continuationSeparator" w:id="0">
    <w:p w14:paraId="2A0858AB" w14:textId="77777777" w:rsidR="001870E2" w:rsidRDefault="001870E2" w:rsidP="00CF6E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97F30" w14:textId="77777777" w:rsidR="001870E2" w:rsidRDefault="001870E2" w:rsidP="00CF6E32">
      <w:pPr>
        <w:spacing w:line="240" w:lineRule="auto"/>
      </w:pPr>
      <w:r>
        <w:separator/>
      </w:r>
    </w:p>
  </w:footnote>
  <w:footnote w:type="continuationSeparator" w:id="0">
    <w:p w14:paraId="5E3784AA" w14:textId="77777777" w:rsidR="001870E2" w:rsidRDefault="001870E2" w:rsidP="00CF6E3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41C"/>
    <w:rsid w:val="00046148"/>
    <w:rsid w:val="001870E2"/>
    <w:rsid w:val="001A641C"/>
    <w:rsid w:val="00357634"/>
    <w:rsid w:val="00534024"/>
    <w:rsid w:val="0068559E"/>
    <w:rsid w:val="0072320E"/>
    <w:rsid w:val="00790CAD"/>
    <w:rsid w:val="00870D93"/>
    <w:rsid w:val="00A209CB"/>
    <w:rsid w:val="00AD13A6"/>
    <w:rsid w:val="00CF6E32"/>
    <w:rsid w:val="00D74A37"/>
    <w:rsid w:val="00E5488C"/>
    <w:rsid w:val="00E73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83948B"/>
  <w15:chartTrackingRefBased/>
  <w15:docId w15:val="{09F3D7C0-8F8A-42C7-92EB-863A63E82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0" w:lineRule="atLeas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32"/>
    <w:pPr>
      <w:tabs>
        <w:tab w:val="center" w:pos="4252"/>
        <w:tab w:val="right" w:pos="8504"/>
      </w:tabs>
      <w:snapToGrid w:val="0"/>
    </w:pPr>
  </w:style>
  <w:style w:type="character" w:customStyle="1" w:styleId="a4">
    <w:name w:val="ヘッダー (文字)"/>
    <w:basedOn w:val="a0"/>
    <w:link w:val="a3"/>
    <w:uiPriority w:val="99"/>
    <w:rsid w:val="00CF6E32"/>
  </w:style>
  <w:style w:type="paragraph" w:styleId="a5">
    <w:name w:val="footer"/>
    <w:basedOn w:val="a"/>
    <w:link w:val="a6"/>
    <w:uiPriority w:val="99"/>
    <w:unhideWhenUsed/>
    <w:rsid w:val="00CF6E32"/>
    <w:pPr>
      <w:tabs>
        <w:tab w:val="center" w:pos="4252"/>
        <w:tab w:val="right" w:pos="8504"/>
      </w:tabs>
      <w:snapToGrid w:val="0"/>
    </w:pPr>
  </w:style>
  <w:style w:type="character" w:customStyle="1" w:styleId="a6">
    <w:name w:val="フッター (文字)"/>
    <w:basedOn w:val="a0"/>
    <w:link w:val="a5"/>
    <w:uiPriority w:val="99"/>
    <w:rsid w:val="00CF6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310</Words>
  <Characters>1772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YUTARO</dc:creator>
  <cp:keywords/>
  <dc:description/>
  <cp:lastModifiedBy>中島</cp:lastModifiedBy>
  <cp:revision>2</cp:revision>
  <dcterms:created xsi:type="dcterms:W3CDTF">2025-05-13T16:21:00Z</dcterms:created>
  <dcterms:modified xsi:type="dcterms:W3CDTF">2025-05-13T16:21:00Z</dcterms:modified>
</cp:coreProperties>
</file>